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5071" w14:textId="49CFD195" w:rsidR="008B46E0" w:rsidRPr="008B46E0" w:rsidRDefault="002A5B11" w:rsidP="008B46E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4A8290E" wp14:editId="7AB6EFB0">
            <wp:simplePos x="0" y="0"/>
            <wp:positionH relativeFrom="column">
              <wp:posOffset>-1990725</wp:posOffset>
            </wp:positionH>
            <wp:positionV relativeFrom="paragraph">
              <wp:posOffset>-616586</wp:posOffset>
            </wp:positionV>
            <wp:extent cx="9291320" cy="10182225"/>
            <wp:effectExtent l="0" t="0" r="5080" b="9525"/>
            <wp:wrapNone/>
            <wp:docPr id="88440068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00688" name="รูปภาพ 8844006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1792" cy="10182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46E0" w:rsidRPr="008B46E0" w:rsidSect="00E963A2">
      <w:pgSz w:w="12240" w:h="15840"/>
      <w:pgMar w:top="851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C2D"/>
    <w:multiLevelType w:val="hybridMultilevel"/>
    <w:tmpl w:val="0F30110C"/>
    <w:lvl w:ilvl="0" w:tplc="149E7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F2917"/>
    <w:multiLevelType w:val="hybridMultilevel"/>
    <w:tmpl w:val="EC0C0716"/>
    <w:lvl w:ilvl="0" w:tplc="534881E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E6778"/>
    <w:multiLevelType w:val="hybridMultilevel"/>
    <w:tmpl w:val="21B4827E"/>
    <w:lvl w:ilvl="0" w:tplc="C31A54A8">
      <w:start w:val="1"/>
      <w:numFmt w:val="decimal"/>
      <w:lvlText w:val="%1."/>
      <w:lvlJc w:val="left"/>
      <w:pPr>
        <w:ind w:left="-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5" w:hanging="360"/>
      </w:pPr>
    </w:lvl>
    <w:lvl w:ilvl="2" w:tplc="0409001B" w:tentative="1">
      <w:start w:val="1"/>
      <w:numFmt w:val="lowerRoman"/>
      <w:lvlText w:val="%3."/>
      <w:lvlJc w:val="right"/>
      <w:pPr>
        <w:ind w:left="1135" w:hanging="180"/>
      </w:pPr>
    </w:lvl>
    <w:lvl w:ilvl="3" w:tplc="0409000F" w:tentative="1">
      <w:start w:val="1"/>
      <w:numFmt w:val="decimal"/>
      <w:lvlText w:val="%4."/>
      <w:lvlJc w:val="left"/>
      <w:pPr>
        <w:ind w:left="1855" w:hanging="360"/>
      </w:pPr>
    </w:lvl>
    <w:lvl w:ilvl="4" w:tplc="04090019" w:tentative="1">
      <w:start w:val="1"/>
      <w:numFmt w:val="lowerLetter"/>
      <w:lvlText w:val="%5."/>
      <w:lvlJc w:val="left"/>
      <w:pPr>
        <w:ind w:left="2575" w:hanging="360"/>
      </w:pPr>
    </w:lvl>
    <w:lvl w:ilvl="5" w:tplc="0409001B" w:tentative="1">
      <w:start w:val="1"/>
      <w:numFmt w:val="lowerRoman"/>
      <w:lvlText w:val="%6."/>
      <w:lvlJc w:val="right"/>
      <w:pPr>
        <w:ind w:left="3295" w:hanging="180"/>
      </w:pPr>
    </w:lvl>
    <w:lvl w:ilvl="6" w:tplc="0409000F" w:tentative="1">
      <w:start w:val="1"/>
      <w:numFmt w:val="decimal"/>
      <w:lvlText w:val="%7."/>
      <w:lvlJc w:val="left"/>
      <w:pPr>
        <w:ind w:left="4015" w:hanging="360"/>
      </w:pPr>
    </w:lvl>
    <w:lvl w:ilvl="7" w:tplc="04090019" w:tentative="1">
      <w:start w:val="1"/>
      <w:numFmt w:val="lowerLetter"/>
      <w:lvlText w:val="%8."/>
      <w:lvlJc w:val="left"/>
      <w:pPr>
        <w:ind w:left="4735" w:hanging="360"/>
      </w:pPr>
    </w:lvl>
    <w:lvl w:ilvl="8" w:tplc="0409001B" w:tentative="1">
      <w:start w:val="1"/>
      <w:numFmt w:val="lowerRoman"/>
      <w:lvlText w:val="%9."/>
      <w:lvlJc w:val="right"/>
      <w:pPr>
        <w:ind w:left="5455" w:hanging="180"/>
      </w:pPr>
    </w:lvl>
  </w:abstractNum>
  <w:abstractNum w:abstractNumId="3" w15:restartNumberingAfterBreak="0">
    <w:nsid w:val="3C8A37F8"/>
    <w:multiLevelType w:val="hybridMultilevel"/>
    <w:tmpl w:val="DFE05464"/>
    <w:lvl w:ilvl="0" w:tplc="0C1E56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0357FA3"/>
    <w:multiLevelType w:val="hybridMultilevel"/>
    <w:tmpl w:val="10DAC276"/>
    <w:lvl w:ilvl="0" w:tplc="9DCAF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314CD"/>
    <w:multiLevelType w:val="hybridMultilevel"/>
    <w:tmpl w:val="0E3C9362"/>
    <w:lvl w:ilvl="0" w:tplc="71484B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E84DAF"/>
    <w:multiLevelType w:val="hybridMultilevel"/>
    <w:tmpl w:val="52EC7A7E"/>
    <w:lvl w:ilvl="0" w:tplc="D94CB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8580B"/>
    <w:multiLevelType w:val="hybridMultilevel"/>
    <w:tmpl w:val="2C24EB62"/>
    <w:lvl w:ilvl="0" w:tplc="9426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520AE"/>
    <w:multiLevelType w:val="hybridMultilevel"/>
    <w:tmpl w:val="091CB870"/>
    <w:lvl w:ilvl="0" w:tplc="C66A4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4481484">
    <w:abstractNumId w:val="5"/>
  </w:num>
  <w:num w:numId="2" w16cid:durableId="2037194580">
    <w:abstractNumId w:val="2"/>
  </w:num>
  <w:num w:numId="3" w16cid:durableId="2013681697">
    <w:abstractNumId w:val="8"/>
  </w:num>
  <w:num w:numId="4" w16cid:durableId="1408260525">
    <w:abstractNumId w:val="3"/>
  </w:num>
  <w:num w:numId="5" w16cid:durableId="1902985720">
    <w:abstractNumId w:val="1"/>
  </w:num>
  <w:num w:numId="6" w16cid:durableId="2032563464">
    <w:abstractNumId w:val="6"/>
  </w:num>
  <w:num w:numId="7" w16cid:durableId="277371607">
    <w:abstractNumId w:val="4"/>
  </w:num>
  <w:num w:numId="8" w16cid:durableId="751971175">
    <w:abstractNumId w:val="7"/>
  </w:num>
  <w:num w:numId="9" w16cid:durableId="51573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D6"/>
    <w:rsid w:val="0001043E"/>
    <w:rsid w:val="000F1827"/>
    <w:rsid w:val="0023677F"/>
    <w:rsid w:val="002A54D6"/>
    <w:rsid w:val="002A5B11"/>
    <w:rsid w:val="002D5467"/>
    <w:rsid w:val="003F60E9"/>
    <w:rsid w:val="00474D43"/>
    <w:rsid w:val="004D6882"/>
    <w:rsid w:val="005B5331"/>
    <w:rsid w:val="00705D40"/>
    <w:rsid w:val="00743E0A"/>
    <w:rsid w:val="00746DAC"/>
    <w:rsid w:val="00750B43"/>
    <w:rsid w:val="008B46E0"/>
    <w:rsid w:val="0099544E"/>
    <w:rsid w:val="009D2507"/>
    <w:rsid w:val="009D6316"/>
    <w:rsid w:val="00AC4A00"/>
    <w:rsid w:val="00B301CC"/>
    <w:rsid w:val="00BD34BB"/>
    <w:rsid w:val="00C36CB4"/>
    <w:rsid w:val="00CE0FFA"/>
    <w:rsid w:val="00D1500D"/>
    <w:rsid w:val="00D64624"/>
    <w:rsid w:val="00DB46BD"/>
    <w:rsid w:val="00DD15BC"/>
    <w:rsid w:val="00DE090F"/>
    <w:rsid w:val="00DF1E12"/>
    <w:rsid w:val="00DF49A5"/>
    <w:rsid w:val="00E63025"/>
    <w:rsid w:val="00E74DAE"/>
    <w:rsid w:val="00E775E8"/>
    <w:rsid w:val="00E963A2"/>
    <w:rsid w:val="00ED28FD"/>
    <w:rsid w:val="00F40814"/>
    <w:rsid w:val="00F74037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BC9B"/>
  <w15:chartTrackingRefBased/>
  <w15:docId w15:val="{83FD5F14-4683-4A7B-92EC-05FB976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63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631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1500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1500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BasGio</cp:lastModifiedBy>
  <cp:revision>2</cp:revision>
  <cp:lastPrinted>2025-04-21T07:32:00Z</cp:lastPrinted>
  <dcterms:created xsi:type="dcterms:W3CDTF">2025-04-21T07:37:00Z</dcterms:created>
  <dcterms:modified xsi:type="dcterms:W3CDTF">2025-04-21T07:37:00Z</dcterms:modified>
</cp:coreProperties>
</file>